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A" w:rsidRPr="001F313C" w:rsidRDefault="0092002A" w:rsidP="0092002A">
      <w:pPr>
        <w:jc w:val="center"/>
        <w:rPr>
          <w:b/>
        </w:rPr>
      </w:pPr>
      <w:r>
        <w:rPr>
          <w:b/>
        </w:rPr>
        <w:t>K</w:t>
      </w:r>
      <w:r w:rsidRPr="001F313C">
        <w:rPr>
          <w:b/>
        </w:rPr>
        <w:t>AYIT DİLEKÇESİ</w:t>
      </w:r>
    </w:p>
    <w:p w:rsidR="0092002A" w:rsidRPr="001F313C" w:rsidRDefault="0092002A" w:rsidP="0092002A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293"/>
        <w:gridCol w:w="1135"/>
        <w:gridCol w:w="351"/>
        <w:gridCol w:w="894"/>
        <w:gridCol w:w="688"/>
        <w:gridCol w:w="922"/>
        <w:gridCol w:w="576"/>
        <w:gridCol w:w="156"/>
        <w:gridCol w:w="2558"/>
      </w:tblGrid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  <w:r w:rsidRPr="001F313C">
              <w:rPr>
                <w:bCs/>
              </w:rPr>
              <w:t>Müracaatta Bulunulan Kursun/Caminin</w:t>
            </w:r>
          </w:p>
        </w:tc>
      </w:tr>
      <w:tr w:rsidR="0092002A" w:rsidRPr="001F313C" w:rsidTr="007B4C2E">
        <w:trPr>
          <w:trHeight w:val="17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92002A" w:rsidRPr="001F313C" w:rsidTr="007B4C2E">
        <w:trPr>
          <w:trHeight w:val="198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92002A" w:rsidRPr="001F313C" w:rsidTr="007B4C2E">
        <w:trPr>
          <w:trHeight w:val="17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92002A" w:rsidRPr="001F313C" w:rsidTr="007B4C2E">
        <w:trPr>
          <w:trHeight w:val="1087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Kur’an Kursu      :  </w:t>
            </w:r>
            <w:r w:rsidRPr="001F313C">
              <w:rPr>
                <w:color w:val="1F497D"/>
              </w:rPr>
              <w:t>□</w:t>
            </w:r>
          </w:p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Dönemi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  <w:p w:rsidR="0092002A" w:rsidRPr="001F313C" w:rsidRDefault="0092002A" w:rsidP="007B4C2E">
            <w:r w:rsidRPr="001F313C">
              <w:t xml:space="preserve">Düzeyi                </w:t>
            </w:r>
            <w:proofErr w:type="gramStart"/>
            <w:r w:rsidRPr="001F313C">
              <w:t>:…………………….</w:t>
            </w:r>
            <w:proofErr w:type="gramEnd"/>
          </w:p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t>Ek Program Adı</w:t>
            </w:r>
            <w:r w:rsidRPr="001F313C">
              <w:rPr>
                <w:color w:val="1F497D"/>
              </w:rPr>
              <w:t xml:space="preserve"> </w:t>
            </w:r>
            <w:proofErr w:type="gramStart"/>
            <w:r w:rsidRPr="001F313C">
              <w:rPr>
                <w:color w:val="1F497D"/>
              </w:rPr>
              <w:t>:…………………..…</w:t>
            </w:r>
            <w:proofErr w:type="gramEnd"/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Yaz Kur’an Kursu :  </w:t>
            </w:r>
            <w:r w:rsidRPr="001F313C">
              <w:rPr>
                <w:color w:val="1F497D"/>
              </w:rPr>
              <w:t>□</w:t>
            </w:r>
          </w:p>
          <w:p w:rsidR="0092002A" w:rsidRPr="001F313C" w:rsidRDefault="0092002A" w:rsidP="007B4C2E">
            <w:pPr>
              <w:rPr>
                <w:color w:val="1F497D"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Dönemi            </w:t>
            </w:r>
            <w:proofErr w:type="gramStart"/>
            <w:r w:rsidRPr="001F313C">
              <w:rPr>
                <w:bCs/>
              </w:rPr>
              <w:t>:……...</w:t>
            </w:r>
            <w:proofErr w:type="gramEnd"/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</w:t>
            </w:r>
            <w:proofErr w:type="gramStart"/>
            <w:r w:rsidRPr="001F313C">
              <w:rPr>
                <w:bCs/>
              </w:rPr>
              <w:t>:……..</w:t>
            </w:r>
            <w:proofErr w:type="gramEnd"/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Camilerde Kur’an Öğretimi Kursu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419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MÜRACAATTA BULUNANIN</w:t>
            </w:r>
          </w:p>
        </w:tc>
      </w:tr>
      <w:tr w:rsidR="0092002A" w:rsidRPr="001F313C" w:rsidTr="007B4C2E">
        <w:trPr>
          <w:trHeight w:val="259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Baba adı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</w:p>
        </w:tc>
      </w:tr>
      <w:tr w:rsidR="0092002A" w:rsidRPr="001F313C" w:rsidTr="007B4C2E">
        <w:trPr>
          <w:trHeight w:val="244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02A" w:rsidRPr="001F313C" w:rsidRDefault="0092002A" w:rsidP="007B4C2E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Ana adı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</w:p>
        </w:tc>
      </w:tr>
      <w:tr w:rsidR="0092002A" w:rsidRPr="001F313C" w:rsidTr="007B4C2E">
        <w:trPr>
          <w:trHeight w:val="236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Doğum yeri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002A" w:rsidRPr="001F313C" w:rsidRDefault="0092002A" w:rsidP="007B4C2E"/>
        </w:tc>
      </w:tr>
      <w:tr w:rsidR="0092002A" w:rsidRPr="001F313C" w:rsidTr="007B4C2E">
        <w:trPr>
          <w:trHeight w:val="32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Doğum tarihi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/>
        </w:tc>
      </w:tr>
      <w:tr w:rsidR="0092002A" w:rsidRPr="001F313C" w:rsidTr="007B4C2E">
        <w:trPr>
          <w:trHeight w:val="328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378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/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/>
        </w:tc>
      </w:tr>
      <w:tr w:rsidR="0092002A" w:rsidRPr="001F313C" w:rsidTr="007B4C2E">
        <w:trPr>
          <w:trHeight w:val="51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336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412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75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proofErr w:type="gramStart"/>
            <w:r w:rsidRPr="001F313C">
              <w:rPr>
                <w:bCs/>
              </w:rPr>
              <w:t>Yüksek öğrenim</w:t>
            </w:r>
            <w:proofErr w:type="gramEnd"/>
            <w:r w:rsidRPr="001F313C">
              <w:rPr>
                <w:bCs/>
              </w:rPr>
              <w:t xml:space="preserve">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38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92002A" w:rsidRPr="001F313C" w:rsidTr="007B4C2E">
        <w:trPr>
          <w:trHeight w:val="243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92002A" w:rsidRPr="001F313C" w:rsidTr="007B4C2E">
        <w:trPr>
          <w:trHeight w:val="268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</w:tbl>
    <w:p w:rsidR="0092002A" w:rsidRPr="001F313C" w:rsidRDefault="0092002A" w:rsidP="0092002A">
      <w:pPr>
        <w:jc w:val="center"/>
        <w:rPr>
          <w:szCs w:val="16"/>
        </w:rPr>
      </w:pPr>
    </w:p>
    <w:p w:rsidR="0092002A" w:rsidRDefault="0092002A" w:rsidP="0092002A">
      <w:pPr>
        <w:jc w:val="center"/>
        <w:rPr>
          <w:szCs w:val="16"/>
        </w:rPr>
      </w:pPr>
    </w:p>
    <w:p w:rsidR="0092002A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bCs/>
        </w:rPr>
      </w:pPr>
      <w:proofErr w:type="gramStart"/>
      <w:r w:rsidRPr="001F313C">
        <w:rPr>
          <w:bCs/>
        </w:rPr>
        <w:t>………………………………</w:t>
      </w:r>
      <w:proofErr w:type="gramEnd"/>
      <w:r w:rsidRPr="001F313C">
        <w:rPr>
          <w:bCs/>
        </w:rPr>
        <w:t>İMAM HATİPLİĞİNE/YÖNETİCİLİĞİNE</w:t>
      </w:r>
    </w:p>
    <w:p w:rsidR="0092002A" w:rsidRPr="001F313C" w:rsidRDefault="0092002A" w:rsidP="0092002A">
      <w:pPr>
        <w:rPr>
          <w:bCs/>
        </w:rPr>
      </w:pPr>
    </w:p>
    <w:p w:rsidR="0092002A" w:rsidRPr="001F313C" w:rsidRDefault="0092002A" w:rsidP="0092002A">
      <w:pPr>
        <w:rPr>
          <w:bCs/>
        </w:rPr>
      </w:pPr>
      <w:r w:rsidRPr="001F313C">
        <w:rPr>
          <w:bCs/>
        </w:rPr>
        <w:t>Yukarıdaki bilgiler tarafımdan doldurulmuş olup Kur’an/yaz Kur’an/Camilerde Kur’an Öğretimi kursuna kayıt yaptırmak istiyorum.</w:t>
      </w:r>
    </w:p>
    <w:p w:rsidR="0092002A" w:rsidRPr="001F313C" w:rsidRDefault="0092002A" w:rsidP="0092002A">
      <w:pPr>
        <w:rPr>
          <w:bCs/>
        </w:rPr>
      </w:pPr>
    </w:p>
    <w:p w:rsidR="0092002A" w:rsidRPr="001F313C" w:rsidRDefault="0092002A" w:rsidP="0092002A">
      <w:pPr>
        <w:rPr>
          <w:bCs/>
        </w:rPr>
      </w:pPr>
      <w:r w:rsidRPr="001F313C">
        <w:rPr>
          <w:bCs/>
        </w:rPr>
        <w:t>Bilgi ve gereğini arz ederim.</w:t>
      </w:r>
    </w:p>
    <w:p w:rsidR="0092002A" w:rsidRPr="001F313C" w:rsidRDefault="0092002A" w:rsidP="0092002A">
      <w:pPr>
        <w:jc w:val="both"/>
        <w:rPr>
          <w:bCs/>
          <w:u w:val="single"/>
        </w:rPr>
      </w:pPr>
    </w:p>
    <w:p w:rsidR="0092002A" w:rsidRDefault="0092002A" w:rsidP="0092002A">
      <w:pPr>
        <w:jc w:val="both"/>
        <w:rPr>
          <w:bCs/>
          <w:u w:val="single"/>
        </w:rPr>
      </w:pPr>
    </w:p>
    <w:p w:rsidR="0092002A" w:rsidRPr="001F313C" w:rsidRDefault="0092002A" w:rsidP="0092002A">
      <w:pPr>
        <w:jc w:val="both"/>
        <w:rPr>
          <w:bCs/>
          <w:u w:val="single"/>
        </w:rPr>
      </w:pPr>
    </w:p>
    <w:p w:rsidR="0092002A" w:rsidRPr="001F313C" w:rsidRDefault="0092002A" w:rsidP="0092002A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>Tarih-İsim-İmza</w:t>
      </w:r>
    </w:p>
    <w:p w:rsidR="0092002A" w:rsidRPr="001F313C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  <w:r w:rsidRPr="001F313C">
        <w:rPr>
          <w:bCs/>
        </w:rPr>
        <w:t>Not: Bu dilekçenin doldurulmasında beyan esas olup, müracaat eden vatandaştan herhangi bir belge talep edilmeyecektir.</w:t>
      </w:r>
    </w:p>
    <w:p w:rsidR="0092002A" w:rsidRDefault="0092002A" w:rsidP="0092002A">
      <w:pPr>
        <w:rPr>
          <w:sz w:val="24"/>
          <w:szCs w:val="24"/>
        </w:rPr>
      </w:pPr>
    </w:p>
    <w:p w:rsidR="0092002A" w:rsidRDefault="0092002A" w:rsidP="0092002A"/>
    <w:p w:rsidR="0092002A" w:rsidRDefault="0092002A" w:rsidP="0092002A">
      <w:pPr>
        <w:rPr>
          <w:szCs w:val="24"/>
        </w:rPr>
      </w:pPr>
    </w:p>
    <w:p w:rsidR="0092002A" w:rsidRPr="00FC627D" w:rsidRDefault="0092002A" w:rsidP="0092002A">
      <w:pPr>
        <w:tabs>
          <w:tab w:val="left" w:pos="1140"/>
          <w:tab w:val="center" w:pos="4861"/>
        </w:tabs>
      </w:pPr>
      <w:r>
        <w:rPr>
          <w:sz w:val="24"/>
          <w:szCs w:val="24"/>
        </w:rPr>
        <w:tab/>
      </w:r>
    </w:p>
    <w:p w:rsidR="00CC0AAF" w:rsidRDefault="00CC0AAF">
      <w:bookmarkStart w:id="0" w:name="_GoBack"/>
      <w:bookmarkEnd w:id="0"/>
    </w:p>
    <w:sectPr w:rsidR="00CC0AAF" w:rsidSect="009955C2"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0"/>
    <w:rsid w:val="0092002A"/>
    <w:rsid w:val="00CC0AAF"/>
    <w:rsid w:val="00D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4CD8-83BC-4D14-9500-BE61BE9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Mft-1</dc:creator>
  <cp:keywords/>
  <dc:description/>
  <cp:lastModifiedBy>Başak Mft-1</cp:lastModifiedBy>
  <cp:revision>2</cp:revision>
  <dcterms:created xsi:type="dcterms:W3CDTF">2016-12-21T09:48:00Z</dcterms:created>
  <dcterms:modified xsi:type="dcterms:W3CDTF">2016-12-21T09:48:00Z</dcterms:modified>
</cp:coreProperties>
</file>